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79109F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72135">
        <w:rPr>
          <w:b/>
          <w:i/>
          <w:noProof/>
          <w:sz w:val="28"/>
        </w:rPr>
        <w:t>234931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D72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C7B">
              <w:rPr>
                <w:b/>
                <w:noProof/>
                <w:sz w:val="28"/>
              </w:rPr>
              <w:t>33.</w:t>
            </w:r>
            <w:r w:rsidR="007B732E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85DFA" w:rsidR="001E41F3" w:rsidRPr="00410371" w:rsidRDefault="00404F4B" w:rsidP="00404F4B">
            <w:pPr>
              <w:pStyle w:val="CRCoverPage"/>
              <w:spacing w:after="0"/>
              <w:jc w:val="right"/>
              <w:rPr>
                <w:noProof/>
              </w:rPr>
            </w:pPr>
            <w:r w:rsidRPr="00404F4B">
              <w:rPr>
                <w:b/>
                <w:noProof/>
                <w:sz w:val="28"/>
              </w:rPr>
              <w:t>018</w:t>
            </w:r>
            <w:r w:rsidR="00141E5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2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B2724" w:rsidR="001E41F3" w:rsidRPr="00410371" w:rsidRDefault="00D72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7F2">
              <w:rPr>
                <w:b/>
                <w:noProof/>
                <w:sz w:val="28"/>
              </w:rPr>
              <w:t>1</w:t>
            </w:r>
            <w:r w:rsidR="000A293B">
              <w:rPr>
                <w:b/>
                <w:noProof/>
                <w:sz w:val="28"/>
              </w:rPr>
              <w:t>7</w:t>
            </w:r>
            <w:r w:rsidR="008607F2">
              <w:rPr>
                <w:b/>
                <w:noProof/>
                <w:sz w:val="28"/>
              </w:rPr>
              <w:t>.</w:t>
            </w:r>
            <w:r w:rsidR="000A293B">
              <w:rPr>
                <w:b/>
                <w:noProof/>
                <w:sz w:val="28"/>
              </w:rPr>
              <w:t>7</w:t>
            </w:r>
            <w:r w:rsidR="00860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D72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32E" w:rsidRPr="007B732E">
              <w:t>Correcting the UUID example in SBA certificates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402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0A293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0C690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D723F0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F1368F">
              <w:rPr>
                <w:noProof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9B42" w14:textId="77777777" w:rsidR="00E7269D" w:rsidRDefault="00E7269D">
      <w:r>
        <w:separator/>
      </w:r>
    </w:p>
  </w:endnote>
  <w:endnote w:type="continuationSeparator" w:id="0">
    <w:p w14:paraId="6DBE9CAD" w14:textId="77777777" w:rsidR="00E7269D" w:rsidRDefault="00E7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D75E" w14:textId="77777777" w:rsidR="00E7269D" w:rsidRDefault="00E7269D">
      <w:r>
        <w:separator/>
      </w:r>
    </w:p>
  </w:footnote>
  <w:footnote w:type="continuationSeparator" w:id="0">
    <w:p w14:paraId="456C7026" w14:textId="77777777" w:rsidR="00E7269D" w:rsidRDefault="00E7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1E58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40DD"/>
    <w:rsid w:val="00275D12"/>
    <w:rsid w:val="00284FEB"/>
    <w:rsid w:val="002860C4"/>
    <w:rsid w:val="002A6DF1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04F4B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72135"/>
    <w:rsid w:val="00D723F0"/>
    <w:rsid w:val="00D9340F"/>
    <w:rsid w:val="00DE34CF"/>
    <w:rsid w:val="00DF2576"/>
    <w:rsid w:val="00DF7AC4"/>
    <w:rsid w:val="00E13F3D"/>
    <w:rsid w:val="00E17579"/>
    <w:rsid w:val="00E31824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2023-10-30T12:06:00Z</dcterms:created>
  <dcterms:modified xsi:type="dcterms:W3CDTF">2023-10-30T13:14:00Z</dcterms:modified>
</cp:coreProperties>
</file>